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6F" w:rsidRDefault="00591312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</w:t>
      </w:r>
      <w:r>
        <w:rPr>
          <w:rFonts w:ascii="仿宋" w:eastAsia="仿宋" w:hAnsi="仿宋" w:hint="eastAsia"/>
          <w:sz w:val="30"/>
          <w:szCs w:val="30"/>
        </w:rPr>
        <w:t>件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b/>
          <w:sz w:val="30"/>
          <w:szCs w:val="30"/>
        </w:rPr>
        <w:t xml:space="preserve">          </w:t>
      </w:r>
    </w:p>
    <w:p w:rsidR="0085496F" w:rsidRDefault="00591312" w:rsidP="00553E81">
      <w:pPr>
        <w:ind w:firstLineChars="200" w:firstLine="723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山西省平定县</w:t>
      </w:r>
      <w:r>
        <w:rPr>
          <w:rFonts w:ascii="楷体" w:eastAsia="楷体" w:hAnsi="楷体"/>
          <w:b/>
          <w:sz w:val="36"/>
          <w:szCs w:val="36"/>
        </w:rPr>
        <w:t>2021</w:t>
      </w:r>
      <w:r>
        <w:rPr>
          <w:rFonts w:ascii="楷体" w:eastAsia="楷体" w:hAnsi="楷体" w:hint="eastAsia"/>
          <w:b/>
          <w:sz w:val="36"/>
          <w:szCs w:val="36"/>
        </w:rPr>
        <w:t>年校园招聘普通高中教师岗位目录</w:t>
      </w:r>
    </w:p>
    <w:p w:rsidR="0085496F" w:rsidRDefault="0085496F" w:rsidP="00553E81">
      <w:pPr>
        <w:ind w:firstLineChars="200" w:firstLine="723"/>
        <w:jc w:val="center"/>
        <w:rPr>
          <w:rFonts w:ascii="宋体"/>
          <w:b/>
          <w:sz w:val="36"/>
          <w:szCs w:val="36"/>
        </w:rPr>
      </w:pPr>
    </w:p>
    <w:tbl>
      <w:tblPr>
        <w:tblW w:w="13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756"/>
        <w:gridCol w:w="900"/>
        <w:gridCol w:w="1260"/>
        <w:gridCol w:w="745"/>
        <w:gridCol w:w="540"/>
        <w:gridCol w:w="2721"/>
        <w:gridCol w:w="1034"/>
        <w:gridCol w:w="4140"/>
        <w:gridCol w:w="1013"/>
      </w:tblGrid>
      <w:tr w:rsidR="0085496F">
        <w:trPr>
          <w:trHeight w:val="698"/>
          <w:tblHeader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756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招聘</w:t>
            </w:r>
          </w:p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岗位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单位类别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招聘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岗位要求</w:t>
            </w:r>
          </w:p>
        </w:tc>
        <w:tc>
          <w:tcPr>
            <w:tcW w:w="1013" w:type="dxa"/>
            <w:vAlign w:val="center"/>
          </w:tcPr>
          <w:p w:rsidR="0085496F" w:rsidRDefault="00591312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85496F">
        <w:trPr>
          <w:trHeight w:hRule="exact" w:val="1021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</w:t>
            </w:r>
          </w:p>
        </w:tc>
        <w:tc>
          <w:tcPr>
            <w:tcW w:w="756" w:type="dxa"/>
            <w:vMerge w:val="restart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平定县第一中学校</w:t>
            </w: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高中物理教师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4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（物理）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从事教学授课工作；有较强的语言表达能力；具有高中及以上物理教师资格证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hRule="exact" w:val="1021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2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高中化学教师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3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（化学）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从事教学授课工作；有较强的语言表达能力；具有高中及以上化学教师资格证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hRule="exact" w:val="1021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3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高中生物教师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3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（生物）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从事教学授课工作；有较强的语言表达能力；具有高中及以上生物教师资格证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hRule="exact" w:val="1252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4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高中英语教师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2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学科教育（英语）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从事教学授课工作，有较强的语言表达能力；具有高中及以上英语教师资格证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hRule="exact" w:val="1021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5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高中数学教师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</w:t>
            </w:r>
          </w:p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（数学）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从事教学授课工作，有较强的语言表达能力；具有高中及以上数学教师资格证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888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6</w:t>
            </w:r>
          </w:p>
        </w:tc>
        <w:tc>
          <w:tcPr>
            <w:tcW w:w="756" w:type="dxa"/>
            <w:vMerge w:val="restart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平定县第二中学校</w:t>
            </w: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高中语文教师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9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学科教育（语文）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从事教学授课工作；有较强的语言表达能力；普通话水平二级甲等以上；具有高中及以上语文教师资格证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935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lastRenderedPageBreak/>
              <w:t>7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高中数学教师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6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学科教育（数学）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从事教学授课工作；有较强的语言表达能力；具有高中及以上数学教师资格证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919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8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高中物理教师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5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学科教育（物理）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从事教学授课工作；有较强的语言表达能力；具有高中及以上物理教师资格证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918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9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高中化学教师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4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学科教育（化学）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从事教学授课工作；有较强的语言表达能力；具有高中及以上化学教师资格证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1085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10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高中英语教师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6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学科教育（英语）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从事教学授课工作；有较强的语言表达能力；具有高中及以上英语教师资格证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886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11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高中生物教师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3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学科教育（生物）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从事教学授课工作；有较强的语言表达能力；具有高中及以上生物教师资格证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970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12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高中思想政治教师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4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学科教育（思想政治）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从事教学授课工作；有较强的语言表达能力；具有高中及以上思想政治教师资格证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399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13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高中历史教师</w:t>
            </w:r>
          </w:p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4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学科教育（历史）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从事教学授课工作；有较强的语言表达能力；具有高中及以上历史教师资格证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777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14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高中地理教师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4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学科教育（地理）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从事教学授课工作；有较强的语言表达能力；具有高中及以上地理教师资格证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777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lastRenderedPageBreak/>
              <w:t>15</w:t>
            </w:r>
          </w:p>
        </w:tc>
        <w:tc>
          <w:tcPr>
            <w:tcW w:w="756" w:type="dxa"/>
            <w:vMerge w:val="restart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平定县第二中学校</w:t>
            </w: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高中信息技术教师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2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学科教育（计算机科学与技术）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从事教学授课工作；有较强的语言表达能力；具有高中及以上信息技术教师资格证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85496F">
        <w:trPr>
          <w:trHeight w:val="777"/>
          <w:jc w:val="center"/>
        </w:trPr>
        <w:tc>
          <w:tcPr>
            <w:tcW w:w="519" w:type="dxa"/>
            <w:vAlign w:val="center"/>
          </w:tcPr>
          <w:p w:rsidR="0085496F" w:rsidRDefault="00591312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16</w:t>
            </w:r>
          </w:p>
        </w:tc>
        <w:tc>
          <w:tcPr>
            <w:tcW w:w="756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高中美术教师</w:t>
            </w:r>
          </w:p>
        </w:tc>
        <w:tc>
          <w:tcPr>
            <w:tcW w:w="126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财政拨款</w:t>
            </w:r>
          </w:p>
        </w:tc>
        <w:tc>
          <w:tcPr>
            <w:tcW w:w="745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公益一类</w:t>
            </w:r>
          </w:p>
        </w:tc>
        <w:tc>
          <w:tcPr>
            <w:tcW w:w="540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1</w:t>
            </w:r>
          </w:p>
        </w:tc>
        <w:tc>
          <w:tcPr>
            <w:tcW w:w="2721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全国统一高考第一批院校录取的全日制本科毕业生及以上</w:t>
            </w:r>
          </w:p>
        </w:tc>
        <w:tc>
          <w:tcPr>
            <w:tcW w:w="1034" w:type="dxa"/>
            <w:vAlign w:val="center"/>
          </w:tcPr>
          <w:p w:rsidR="0085496F" w:rsidRDefault="00591312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学科教育（美术）</w:t>
            </w:r>
          </w:p>
        </w:tc>
        <w:tc>
          <w:tcPr>
            <w:tcW w:w="4140" w:type="dxa"/>
            <w:vAlign w:val="center"/>
          </w:tcPr>
          <w:p w:rsidR="0085496F" w:rsidRDefault="0059131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从事教学授课工作；有较强的语言表达能力；具有高中及以上美术教师资格证</w:t>
            </w:r>
          </w:p>
        </w:tc>
        <w:tc>
          <w:tcPr>
            <w:tcW w:w="1013" w:type="dxa"/>
            <w:vAlign w:val="center"/>
          </w:tcPr>
          <w:p w:rsidR="0085496F" w:rsidRDefault="0085496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:rsidR="0085496F" w:rsidRDefault="0085496F">
      <w:pPr>
        <w:rPr>
          <w:rFonts w:ascii="楷体" w:eastAsia="楷体" w:hAnsi="楷体"/>
          <w:b/>
          <w:bCs/>
          <w:sz w:val="28"/>
          <w:szCs w:val="28"/>
        </w:rPr>
        <w:sectPr w:rsidR="0085496F">
          <w:footerReference w:type="default" r:id="rId8"/>
          <w:pgSz w:w="16838" w:h="11906" w:orient="landscape"/>
          <w:pgMar w:top="1134" w:right="1134" w:bottom="1134" w:left="1134" w:header="851" w:footer="992" w:gutter="0"/>
          <w:cols w:space="0"/>
          <w:docGrid w:type="linesAndChars" w:linePitch="312"/>
        </w:sectPr>
      </w:pPr>
      <w:bookmarkStart w:id="0" w:name="_GoBack"/>
      <w:bookmarkEnd w:id="0"/>
    </w:p>
    <w:p w:rsidR="0085496F" w:rsidRDefault="0085496F" w:rsidP="00553E81">
      <w:pPr>
        <w:rPr>
          <w:rFonts w:ascii="仿宋" w:eastAsia="仿宋" w:hAnsi="仿宋"/>
          <w:sz w:val="28"/>
          <w:szCs w:val="28"/>
        </w:rPr>
      </w:pPr>
    </w:p>
    <w:sectPr w:rsidR="0085496F">
      <w:pgSz w:w="11906" w:h="16838"/>
      <w:pgMar w:top="1440" w:right="1588" w:bottom="1440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12" w:rsidRDefault="00591312">
      <w:r>
        <w:separator/>
      </w:r>
    </w:p>
  </w:endnote>
  <w:endnote w:type="continuationSeparator" w:id="0">
    <w:p w:rsidR="00591312" w:rsidRDefault="0059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6F" w:rsidRDefault="005913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D9D6A" wp14:editId="30ACDB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5496F" w:rsidRDefault="0059131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53E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" filled="f" stroked="f" strokeweight=".5pt">
              <v:textbox style="mso-fit-shape-to-text:t" inset="0,0,0,0">
                <w:txbxContent>
                  <w:p w:rsidR="0085496F" w:rsidRDefault="0059131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53E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12" w:rsidRDefault="00591312">
      <w:r>
        <w:separator/>
      </w:r>
    </w:p>
  </w:footnote>
  <w:footnote w:type="continuationSeparator" w:id="0">
    <w:p w:rsidR="00591312" w:rsidRDefault="0059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2578A"/>
    <w:rsid w:val="00023F86"/>
    <w:rsid w:val="00041CAB"/>
    <w:rsid w:val="00045316"/>
    <w:rsid w:val="00052BBA"/>
    <w:rsid w:val="00056D6E"/>
    <w:rsid w:val="00070260"/>
    <w:rsid w:val="00086311"/>
    <w:rsid w:val="000A6ADE"/>
    <w:rsid w:val="000E7B95"/>
    <w:rsid w:val="000F08C1"/>
    <w:rsid w:val="001406BD"/>
    <w:rsid w:val="00141BFD"/>
    <w:rsid w:val="00153833"/>
    <w:rsid w:val="00161D05"/>
    <w:rsid w:val="00165A3E"/>
    <w:rsid w:val="001744EE"/>
    <w:rsid w:val="0018312C"/>
    <w:rsid w:val="001C23F3"/>
    <w:rsid w:val="001F4CB0"/>
    <w:rsid w:val="00201B4F"/>
    <w:rsid w:val="00226E6F"/>
    <w:rsid w:val="0023180E"/>
    <w:rsid w:val="0023315D"/>
    <w:rsid w:val="00233BE3"/>
    <w:rsid w:val="0024475C"/>
    <w:rsid w:val="0025288A"/>
    <w:rsid w:val="002832C7"/>
    <w:rsid w:val="002876AD"/>
    <w:rsid w:val="0029133B"/>
    <w:rsid w:val="002C3C79"/>
    <w:rsid w:val="002D4013"/>
    <w:rsid w:val="002D6E1E"/>
    <w:rsid w:val="002E1EE5"/>
    <w:rsid w:val="002E5261"/>
    <w:rsid w:val="002E71A5"/>
    <w:rsid w:val="002F3DA0"/>
    <w:rsid w:val="00302BFC"/>
    <w:rsid w:val="00311702"/>
    <w:rsid w:val="003170A0"/>
    <w:rsid w:val="00317BDB"/>
    <w:rsid w:val="00340DDC"/>
    <w:rsid w:val="0035137D"/>
    <w:rsid w:val="00365E47"/>
    <w:rsid w:val="00375A82"/>
    <w:rsid w:val="00380B85"/>
    <w:rsid w:val="00385C66"/>
    <w:rsid w:val="00397DCC"/>
    <w:rsid w:val="003A0AE6"/>
    <w:rsid w:val="003A7909"/>
    <w:rsid w:val="003D25F2"/>
    <w:rsid w:val="003E4836"/>
    <w:rsid w:val="003F288F"/>
    <w:rsid w:val="003F29E2"/>
    <w:rsid w:val="004276F2"/>
    <w:rsid w:val="00447C06"/>
    <w:rsid w:val="004614DF"/>
    <w:rsid w:val="004615DE"/>
    <w:rsid w:val="00462451"/>
    <w:rsid w:val="00463241"/>
    <w:rsid w:val="00473C2D"/>
    <w:rsid w:val="004749FC"/>
    <w:rsid w:val="0047758D"/>
    <w:rsid w:val="00491FF0"/>
    <w:rsid w:val="00495916"/>
    <w:rsid w:val="004A7A04"/>
    <w:rsid w:val="004C54E8"/>
    <w:rsid w:val="004C7234"/>
    <w:rsid w:val="004E16E5"/>
    <w:rsid w:val="004E3849"/>
    <w:rsid w:val="004E453B"/>
    <w:rsid w:val="004F0E90"/>
    <w:rsid w:val="004F3AF7"/>
    <w:rsid w:val="00527DA1"/>
    <w:rsid w:val="005532FE"/>
    <w:rsid w:val="00553E81"/>
    <w:rsid w:val="00555556"/>
    <w:rsid w:val="005654AC"/>
    <w:rsid w:val="00571207"/>
    <w:rsid w:val="00591312"/>
    <w:rsid w:val="005B0A46"/>
    <w:rsid w:val="005D0318"/>
    <w:rsid w:val="00601028"/>
    <w:rsid w:val="00603998"/>
    <w:rsid w:val="0060406B"/>
    <w:rsid w:val="00647776"/>
    <w:rsid w:val="00667ACD"/>
    <w:rsid w:val="0067202D"/>
    <w:rsid w:val="0068074E"/>
    <w:rsid w:val="006822C2"/>
    <w:rsid w:val="006B60B9"/>
    <w:rsid w:val="006C3945"/>
    <w:rsid w:val="006D2260"/>
    <w:rsid w:val="006E2AB9"/>
    <w:rsid w:val="00716197"/>
    <w:rsid w:val="007264DF"/>
    <w:rsid w:val="00730BF4"/>
    <w:rsid w:val="007374B1"/>
    <w:rsid w:val="00753725"/>
    <w:rsid w:val="00760AC9"/>
    <w:rsid w:val="00763AA1"/>
    <w:rsid w:val="00780330"/>
    <w:rsid w:val="00780C09"/>
    <w:rsid w:val="00785EB9"/>
    <w:rsid w:val="007E174C"/>
    <w:rsid w:val="007F2A9D"/>
    <w:rsid w:val="007F5B1A"/>
    <w:rsid w:val="00800F8A"/>
    <w:rsid w:val="008419BA"/>
    <w:rsid w:val="00847982"/>
    <w:rsid w:val="00853034"/>
    <w:rsid w:val="0085496F"/>
    <w:rsid w:val="008754FD"/>
    <w:rsid w:val="008913EB"/>
    <w:rsid w:val="00897405"/>
    <w:rsid w:val="008A5D75"/>
    <w:rsid w:val="008C1D1E"/>
    <w:rsid w:val="008F7F38"/>
    <w:rsid w:val="00930E0D"/>
    <w:rsid w:val="00956F6D"/>
    <w:rsid w:val="0096327A"/>
    <w:rsid w:val="00971F27"/>
    <w:rsid w:val="009A2B69"/>
    <w:rsid w:val="009A64A0"/>
    <w:rsid w:val="009B1E96"/>
    <w:rsid w:val="009E48A0"/>
    <w:rsid w:val="009F0043"/>
    <w:rsid w:val="00A2615C"/>
    <w:rsid w:val="00A43049"/>
    <w:rsid w:val="00A55A1C"/>
    <w:rsid w:val="00A566FE"/>
    <w:rsid w:val="00A66C6D"/>
    <w:rsid w:val="00A86DD4"/>
    <w:rsid w:val="00AA4F39"/>
    <w:rsid w:val="00AB0FF5"/>
    <w:rsid w:val="00AD2E83"/>
    <w:rsid w:val="00AF6B75"/>
    <w:rsid w:val="00B17A11"/>
    <w:rsid w:val="00B55378"/>
    <w:rsid w:val="00B57890"/>
    <w:rsid w:val="00B60BB9"/>
    <w:rsid w:val="00B946A5"/>
    <w:rsid w:val="00BA08FD"/>
    <w:rsid w:val="00BA6D57"/>
    <w:rsid w:val="00BB1ABB"/>
    <w:rsid w:val="00BB2905"/>
    <w:rsid w:val="00BB3034"/>
    <w:rsid w:val="00BC32E5"/>
    <w:rsid w:val="00C026AC"/>
    <w:rsid w:val="00C3332B"/>
    <w:rsid w:val="00C54017"/>
    <w:rsid w:val="00C7317E"/>
    <w:rsid w:val="00C925B2"/>
    <w:rsid w:val="00CB1EB6"/>
    <w:rsid w:val="00CD1A9F"/>
    <w:rsid w:val="00CD45F3"/>
    <w:rsid w:val="00CE40D0"/>
    <w:rsid w:val="00CF0F89"/>
    <w:rsid w:val="00D01C8E"/>
    <w:rsid w:val="00D24C18"/>
    <w:rsid w:val="00D31A53"/>
    <w:rsid w:val="00D54097"/>
    <w:rsid w:val="00D842C2"/>
    <w:rsid w:val="00D932A9"/>
    <w:rsid w:val="00DA6B04"/>
    <w:rsid w:val="00DB31BD"/>
    <w:rsid w:val="00DB324E"/>
    <w:rsid w:val="00DD3863"/>
    <w:rsid w:val="00DF09C4"/>
    <w:rsid w:val="00E021FE"/>
    <w:rsid w:val="00E03715"/>
    <w:rsid w:val="00E10371"/>
    <w:rsid w:val="00E129E1"/>
    <w:rsid w:val="00E22487"/>
    <w:rsid w:val="00E22D82"/>
    <w:rsid w:val="00E41F3E"/>
    <w:rsid w:val="00E45CF6"/>
    <w:rsid w:val="00E6774C"/>
    <w:rsid w:val="00E80944"/>
    <w:rsid w:val="00E86A6D"/>
    <w:rsid w:val="00E96FD7"/>
    <w:rsid w:val="00EA3453"/>
    <w:rsid w:val="00EF0517"/>
    <w:rsid w:val="00EF2DFB"/>
    <w:rsid w:val="00F07732"/>
    <w:rsid w:val="00F2071B"/>
    <w:rsid w:val="00F24C1A"/>
    <w:rsid w:val="00F27F36"/>
    <w:rsid w:val="00F615AD"/>
    <w:rsid w:val="00F63C02"/>
    <w:rsid w:val="00F65294"/>
    <w:rsid w:val="00FB0A24"/>
    <w:rsid w:val="01D25CB3"/>
    <w:rsid w:val="02216FB5"/>
    <w:rsid w:val="05DA443F"/>
    <w:rsid w:val="07800025"/>
    <w:rsid w:val="0DE43503"/>
    <w:rsid w:val="105F186B"/>
    <w:rsid w:val="11966DBF"/>
    <w:rsid w:val="1740519E"/>
    <w:rsid w:val="1DAF525E"/>
    <w:rsid w:val="1F3E73E0"/>
    <w:rsid w:val="21B14F23"/>
    <w:rsid w:val="25D63789"/>
    <w:rsid w:val="2C783450"/>
    <w:rsid w:val="2FD175A0"/>
    <w:rsid w:val="303D1931"/>
    <w:rsid w:val="342954F6"/>
    <w:rsid w:val="35382077"/>
    <w:rsid w:val="35ED107B"/>
    <w:rsid w:val="38ED6672"/>
    <w:rsid w:val="408373DC"/>
    <w:rsid w:val="414C3E63"/>
    <w:rsid w:val="44BF2291"/>
    <w:rsid w:val="451C6F98"/>
    <w:rsid w:val="463B7ADA"/>
    <w:rsid w:val="482B384F"/>
    <w:rsid w:val="48A2578A"/>
    <w:rsid w:val="492E2085"/>
    <w:rsid w:val="4967109B"/>
    <w:rsid w:val="50544E5B"/>
    <w:rsid w:val="51E65FA3"/>
    <w:rsid w:val="52EB2086"/>
    <w:rsid w:val="53103C09"/>
    <w:rsid w:val="550D2CE8"/>
    <w:rsid w:val="665D1344"/>
    <w:rsid w:val="6B19341F"/>
    <w:rsid w:val="6B7D3E75"/>
    <w:rsid w:val="702D5C1D"/>
    <w:rsid w:val="762E2225"/>
    <w:rsid w:val="775F775E"/>
    <w:rsid w:val="7E85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1430</Characters>
  <Application>Microsoft Office Word</Application>
  <DocSecurity>0</DocSecurity>
  <Lines>11</Lines>
  <Paragraphs>3</Paragraphs>
  <ScaleCrop>false</ScaleCrop>
  <Company>微软中国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幸福像花儿一样</dc:creator>
  <cp:lastModifiedBy>xb21cn</cp:lastModifiedBy>
  <cp:revision>2</cp:revision>
  <cp:lastPrinted>2021-06-09T10:39:00Z</cp:lastPrinted>
  <dcterms:created xsi:type="dcterms:W3CDTF">2021-06-09T11:06:00Z</dcterms:created>
  <dcterms:modified xsi:type="dcterms:W3CDTF">2021-06-09T11:06:00Z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